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546b38d44658" /><Relationship Type="http://schemas.openxmlformats.org/package/2006/relationships/metadata/core-properties" Target="/docProps/core.xml" Id="Re0cc9aaf87664f56" /><Relationship Type="http://schemas.openxmlformats.org/officeDocument/2006/relationships/extended-properties" Target="/docProps/app.xml" Id="R4088090e93694fd7" /><Relationship Type="http://schemas.openxmlformats.org/officeDocument/2006/relationships/custom-properties" Target="/docProps/custom.xml" Id="R54372320b9a04d1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53"/>
          <w:szCs w:val="53"/>
          <w:spacing w:val="0"/>
          <w:strike w:val="0"/>
          <w:u w:val="none"/>
        </w:rPr>
        <w:tabs>
          <w:tab w:val="left" w:leader="none" w:pos="10360"/>
        </w:tabs>
        <w:jc w:val="left"/>
        <w:ind w:hanging="3075" w:left="3076" w:right="-83"/>
        <w:spacing w:before="0" w:after="0" w:lineRule="auto" w:line="210"/>
        <w:widowControl w:val="0"/>
      </w:pPr>
      <w:bookmarkStart w:id="0" w:name="_page_5_0"/>
      <w:r>
        <mc:AlternateContent>
          <mc:Choice Requires="wps">
            <w:drawing>
              <wp:anchor allowOverlap="1" layoutInCell="0" relativeHeight="189" locked="0" simplePos="0" distL="114300" distT="0" distR="114300" distB="0" behindDoc="1">
                <wp:simplePos x="0" y="0"/>
                <wp:positionH relativeFrom="page">
                  <wp:posOffset>779323</wp:posOffset>
                </wp:positionH>
                <wp:positionV relativeFrom="paragraph">
                  <wp:posOffset>98235</wp:posOffset>
                </wp:positionV>
                <wp:extent cx="3490667" cy="110813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490667" cy="110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FBC213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74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ine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wants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-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need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De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-23"/>
          <w:strike w:val="0"/>
          <w:u w:val="none"/>
        </w:rPr>
        <w:t>f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6"/>
          <w:strike w:val="0"/>
          <w:u w:val="none"/>
        </w:rPr>
        <w:t>MOD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8"/>
          <w:strike w:val="0"/>
          <w:u w:val="none"/>
        </w:rPr>
        <w:t>UL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8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8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7"/>
          <w:strike w:val="0"/>
          <w:u w:val="none"/>
        </w:rPr>
        <w:t>P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8"/>
          <w:strike w:val="0"/>
          <w:u w:val="none"/>
        </w:rPr>
        <w:t>IS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7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8"/>
          <w:strike w:val="0"/>
          <w:u w:val="none"/>
        </w:rPr>
        <w:t>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2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7"/>
          <w:strike w:val="0"/>
          <w:u w:val="none"/>
        </w:rPr>
        <w:t>LE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7"/>
          <w:strike w:val="0"/>
          <w:u w:val="none"/>
        </w:rPr>
        <w:t>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8"/>
          <w:strike w:val="0"/>
          <w:u w:val="none"/>
        </w:rPr>
        <w:t>SO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0"/>
          <w:strike w:val="0"/>
          <w:u w:val="none"/>
        </w:rPr>
        <w:t>N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90"/>
          <w:w w:val="99"/>
          <w:sz w:val="37"/>
          <w:szCs w:val="37"/>
          <w:spacing w:val="16"/>
          <w:strike w:val="0"/>
          <w:u w:val="none"/>
        </w:rPr>
        <w:t>1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s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ab/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73"/>
          <w:w w:val="99"/>
          <w:sz w:val="38"/>
          <w:szCs w:val="38"/>
          <w:spacing w:val="0"/>
          <w:strike w:val="0"/>
          <w:u w:val="none"/>
        </w:rPr>
        <w:t>Page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73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73"/>
          <w:w w:val="99"/>
          <w:sz w:val="38"/>
          <w:szCs w:val="38"/>
          <w:spacing w:val="0"/>
          <w:strike w:val="0"/>
          <w:u w:val="none"/>
        </w:rPr>
        <w:t>1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73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6"/>
          <w:strike w:val="0"/>
          <w:u w:val="none"/>
        </w:rPr>
        <w:t>W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8"/>
          <w:strike w:val="0"/>
          <w:u w:val="none"/>
        </w:rPr>
        <w:t>HA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1"/>
          <w:strike w:val="0"/>
          <w:u w:val="none"/>
        </w:rPr>
        <w:t>T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7"/>
          <w:strike w:val="0"/>
          <w:u w:val="none"/>
        </w:rPr>
        <w:t>D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1"/>
          <w:strike w:val="0"/>
          <w:u w:val="none"/>
        </w:rPr>
        <w:t>O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7"/>
          <w:strike w:val="0"/>
          <w:u w:val="none"/>
        </w:rPr>
        <w:t>Y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8"/>
          <w:strike w:val="0"/>
          <w:u w:val="none"/>
        </w:rPr>
        <w:t>O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1"/>
          <w:strike w:val="0"/>
          <w:u w:val="none"/>
        </w:rPr>
        <w:t>U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7"/>
          <w:strike w:val="0"/>
          <w:u w:val="none"/>
        </w:rPr>
        <w:t>WA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7"/>
          <w:strike w:val="0"/>
          <w:u w:val="none"/>
        </w:rPr>
        <w:t>N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28"/>
          <w:strike w:val="0"/>
          <w:u w:val="none"/>
        </w:rPr>
        <w:t>T</w:t>
      </w:r>
      <w:r>
        <w:rPr>
          <w:b w:val="0"/>
          <w:bCs w:val="0"/>
          <w:color w:val="2E2F37"/>
          <w:rFonts w:ascii="WADEX+AlegreyaSansSCMedium" w:hAnsi="WADEX+AlegreyaSansSCMedium" w:cs="WADEX+AlegreyaSansSCMedium" w:eastAsia="WADEX+AlegreyaSansSCMedium"/>
          <w:i w:val="0"/>
          <w:iCs w:val="0"/>
          <w:outline w:val="0"/>
          <w:position w:val="0"/>
          <w:w w:val="100"/>
          <w:sz w:val="53"/>
          <w:szCs w:val="53"/>
          <w:spacing w:val="1"/>
          <w:strike w:val="0"/>
          <w:u w:val="none"/>
        </w:rPr>
        <w:t>?</w:t>
      </w:r>
      <w:r>
        <mc:AlternateContent>
          <mc:Choice Requires="wps">
            <w:drawing>
              <wp:anchor allowOverlap="1" layoutInCell="0" relativeHeight="116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2987310</wp:posOffset>
                </wp:positionV>
                <wp:extent cx="7257144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4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3357353</wp:posOffset>
                </wp:positionV>
                <wp:extent cx="7257144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5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3727398</wp:posOffset>
                </wp:positionV>
                <wp:extent cx="7257144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4097441</wp:posOffset>
                </wp:positionV>
                <wp:extent cx="7257144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7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4467485</wp:posOffset>
                </wp:positionV>
                <wp:extent cx="7257144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1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5503643</wp:posOffset>
                </wp:positionV>
                <wp:extent cx="7257144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5873686</wp:posOffset>
                </wp:positionV>
                <wp:extent cx="7257144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6243730</wp:posOffset>
                </wp:positionV>
                <wp:extent cx="7257144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3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6613775</wp:posOffset>
                </wp:positionV>
                <wp:extent cx="7257144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6983818</wp:posOffset>
                </wp:positionV>
                <wp:extent cx="7257144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8022922</wp:posOffset>
                </wp:positionV>
                <wp:extent cx="7257144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8392966</wp:posOffset>
                </wp:positionV>
                <wp:extent cx="7257144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8763010</wp:posOffset>
                </wp:positionV>
                <wp:extent cx="7257144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9133054</wp:posOffset>
                </wp:positionV>
                <wp:extent cx="7257144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9503098</wp:posOffset>
                </wp:positionV>
                <wp:extent cx="7257144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ind w:firstLine="0" w:left="3721" w:right="-20"/>
        <w:spacing w:before="106" w:after="0" w:lineRule="auto" w:line="240"/>
        <w:widowControl w:val="0"/>
      </w:pP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W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H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A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>T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Y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U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N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EED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ind w:firstLine="0" w:left="2446" w:right="-20"/>
        <w:spacing w:before="81" w:after="0" w:lineRule="auto" w:line="240"/>
        <w:widowControl w:val="0"/>
      </w:pP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W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H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A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T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A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R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M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>Y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NON-N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EG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T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I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AB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L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21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42"/>
          <w:szCs w:val="42"/>
          <w:spacing w:val="21"/>
          <w:strike w:val="0"/>
          <w:u w:val="none"/>
        </w:rPr>
        <w:t>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do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i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want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in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an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agent?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stories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do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want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to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tell?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36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drives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and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gets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excited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about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4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269" w:right="620" w:top="2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ragraph">
                  <wp:posOffset>-58923</wp:posOffset>
                </wp:positionV>
                <wp:extent cx="7738459" cy="33891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738459" cy="338910"/>
                        </a:xfrm>
                        <a:custGeom>
                          <a:avLst/>
                          <a:pathLst>
                            <a:path w="7738459" h="338910">
                              <a:moveTo>
                                <a:pt x="0" y="0"/>
                              </a:moveTo>
                              <a:lnTo>
                                <a:pt x="0" y="338910"/>
                              </a:lnTo>
                              <a:lnTo>
                                <a:pt x="7738459" y="338910"/>
                              </a:lnTo>
                              <a:lnTo>
                                <a:pt x="77384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23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FFFF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www.theartistshustle.com</w:t>
      </w:r>
      <w:bookmarkEnd w:id="0"/>
    </w:p>
    <w:p>
      <w:pPr>
        <w:rPr>
          <w:b w:val="0"/>
          <w:bCs w:val="0"/>
          <w:color w:val="FBC213"/>
          <w:rFonts w:ascii="Calibri" w:hAnsi="Calibri" w:cs="Calibri" w:eastAsia="Calibri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ind w:firstLine="0" w:left="0" w:right="-20"/>
        <w:spacing w:before="0" w:after="0" w:lineRule="exact" w:line="1313"/>
        <w:widowControl w:val="0"/>
      </w:pPr>
      <w:bookmarkStart w:id="1" w:name="_page_6_0"/>
      <w:r>
        <mc:AlternateContent>
          <mc:Choice Requires="wps">
            <w:drawing>
              <wp:anchor allowOverlap="1" layoutInCell="0" relativeHeight="185" locked="0" simplePos="0" distL="114300" distT="0" distR="114300" distB="0" behindDoc="1">
                <wp:simplePos x="0" y="0"/>
                <wp:positionH relativeFrom="page">
                  <wp:posOffset>3357797</wp:posOffset>
                </wp:positionH>
                <wp:positionV relativeFrom="paragraph">
                  <wp:posOffset>226</wp:posOffset>
                </wp:positionV>
                <wp:extent cx="381998" cy="1108137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81998" cy="1108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FBC213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74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" locked="0" simplePos="0" distL="114300" distT="0" distR="114300" distB="0" behindDoc="1">
                <wp:simplePos x="0" y="0"/>
                <wp:positionH relativeFrom="page">
                  <wp:posOffset>6887395</wp:posOffset>
                </wp:positionH>
                <wp:positionV relativeFrom="paragraph">
                  <wp:posOffset>42989</wp:posOffset>
                </wp:positionV>
                <wp:extent cx="522665" cy="289559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22665" cy="2895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E2F37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4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>age</w:t>
                            </w: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MO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DU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8"/>
          <w:strike w:val="0"/>
          <w:u w:val="none"/>
        </w:rPr>
        <w:t>L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8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8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P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8"/>
          <w:strike w:val="0"/>
          <w:u w:val="none"/>
        </w:rPr>
        <w:t>IS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8"/>
          <w:strike w:val="0"/>
          <w:u w:val="none"/>
        </w:rPr>
        <w:t>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2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LE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7"/>
          <w:strike w:val="0"/>
          <w:u w:val="none"/>
        </w:rPr>
        <w:t>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18"/>
          <w:strike w:val="0"/>
          <w:u w:val="none"/>
        </w:rPr>
        <w:t>SO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N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99"/>
          <w:sz w:val="37"/>
          <w:szCs w:val="37"/>
          <w:spacing w:val="0"/>
          <w:strike w:val="0"/>
          <w:u w:val="none"/>
        </w:rPr>
        <w:t>1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73"/>
          <w:w w:val="100"/>
          <w:sz w:val="37"/>
          <w:szCs w:val="37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efine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your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wants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an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31"/>
          <w:strike w:val="0"/>
          <w:u w:val="none"/>
        </w:rPr>
        <w:t>d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67"/>
          <w:w w:val="99"/>
          <w:sz w:val="38"/>
          <w:szCs w:val="38"/>
          <w:spacing w:val="-32"/>
          <w:strike w:val="0"/>
          <w:u w:val="none"/>
        </w:rPr>
        <w:t>P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-1"/>
          <w:strike w:val="0"/>
          <w:u w:val="none"/>
        </w:rPr>
        <w:t>n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eeds</w:t>
      </w:r>
      <w:r>
        <mc:AlternateContent>
          <mc:Choice Requires="wps">
            <w:drawing>
              <wp:anchor allowOverlap="1" layoutInCell="0" relativeHeight="50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1323308</wp:posOffset>
                </wp:positionV>
                <wp:extent cx="7257144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1693351</wp:posOffset>
                </wp:positionV>
                <wp:extent cx="7257144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2063394</wp:posOffset>
                </wp:positionV>
                <wp:extent cx="7257144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2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2433439</wp:posOffset>
                </wp:positionV>
                <wp:extent cx="7257144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2803484</wp:posOffset>
                </wp:positionV>
                <wp:extent cx="7257144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3766388</wp:posOffset>
                </wp:positionV>
                <wp:extent cx="7257144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4136432</wp:posOffset>
                </wp:positionV>
                <wp:extent cx="7257144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4506475</wp:posOffset>
                </wp:positionV>
                <wp:extent cx="7257144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2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4876520</wp:posOffset>
                </wp:positionV>
                <wp:extent cx="7257144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5246563</wp:posOffset>
                </wp:positionV>
                <wp:extent cx="7257144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0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5895141</wp:posOffset>
                </wp:positionV>
                <wp:extent cx="7257146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2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6265186</wp:posOffset>
                </wp:positionV>
                <wp:extent cx="7257146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6635229</wp:posOffset>
                </wp:positionV>
                <wp:extent cx="7257146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2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7005272</wp:posOffset>
                </wp:positionV>
                <wp:extent cx="7257146" cy="0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1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7375317</wp:posOffset>
                </wp:positionV>
                <wp:extent cx="7257146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" locked="0" simplePos="0" distL="114300" distT="0" distR="114300" distB="0" behindDoc="1">
                <wp:simplePos x="0" y="0"/>
                <wp:positionH relativeFrom="page">
                  <wp:posOffset>170940</wp:posOffset>
                </wp:positionH>
                <wp:positionV relativeFrom="page">
                  <wp:posOffset>8023899</wp:posOffset>
                </wp:positionV>
                <wp:extent cx="7257144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" locked="0" simplePos="0" distL="114300" distT="0" distR="114300" distB="0" behindDoc="1">
                <wp:simplePos x="0" y="0"/>
                <wp:positionH relativeFrom="page">
                  <wp:posOffset>170940</wp:posOffset>
                </wp:positionH>
                <wp:positionV relativeFrom="page">
                  <wp:posOffset>8393941</wp:posOffset>
                </wp:positionV>
                <wp:extent cx="7257144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" locked="0" simplePos="0" distL="114300" distT="0" distR="114300" distB="0" behindDoc="1">
                <wp:simplePos x="0" y="0"/>
                <wp:positionH relativeFrom="page">
                  <wp:posOffset>170940</wp:posOffset>
                </wp:positionH>
                <wp:positionV relativeFrom="page">
                  <wp:posOffset>8763985</wp:posOffset>
                </wp:positionV>
                <wp:extent cx="7257144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" locked="0" simplePos="0" distL="114300" distT="0" distR="114300" distB="0" behindDoc="1">
                <wp:simplePos x="0" y="0"/>
                <wp:positionH relativeFrom="page">
                  <wp:posOffset>170940</wp:posOffset>
                </wp:positionH>
                <wp:positionV relativeFrom="page">
                  <wp:posOffset>9134030</wp:posOffset>
                </wp:positionV>
                <wp:extent cx="7257144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" locked="0" simplePos="0" distL="114300" distT="0" distR="114300" distB="0" behindDoc="1">
                <wp:simplePos x="0" y="0"/>
                <wp:positionH relativeFrom="page">
                  <wp:posOffset>170940</wp:posOffset>
                </wp:positionH>
                <wp:positionV relativeFrom="page">
                  <wp:posOffset>9504073</wp:posOffset>
                </wp:positionV>
                <wp:extent cx="7257144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36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are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passions?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36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are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skills?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individual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talents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do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have?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are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better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comedy,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drama,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jazz,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classical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singing?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give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examples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4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269" w:right="269" w:top="11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ragraph">
                  <wp:posOffset>-58709</wp:posOffset>
                </wp:positionV>
                <wp:extent cx="7738459" cy="33891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738459" cy="338910"/>
                        </a:xfrm>
                        <a:custGeom>
                          <a:avLst/>
                          <a:pathLst>
                            <a:path w="7738459" h="338910">
                              <a:moveTo>
                                <a:pt x="0" y="0"/>
                              </a:moveTo>
                              <a:lnTo>
                                <a:pt x="0" y="338910"/>
                              </a:lnTo>
                              <a:lnTo>
                                <a:pt x="7738459" y="338910"/>
                              </a:lnTo>
                              <a:lnTo>
                                <a:pt x="77384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23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FFFF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www.theartistshustle.com</w:t>
      </w:r>
      <w:bookmarkEnd w:id="1"/>
    </w:p>
    <w:p>
      <w:pPr>
        <w:rPr>
          <w:b w:val="0"/>
          <w:bCs w:val="0"/>
          <w:color w:val="FBC213"/>
          <w:rFonts w:ascii="Calibri" w:hAnsi="Calibri" w:cs="Calibri" w:eastAsia="Calibri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ind w:firstLine="0" w:left="0" w:right="-20"/>
        <w:spacing w:before="0" w:after="0" w:lineRule="exact" w:line="1475"/>
        <w:widowControl w:val="0"/>
      </w:pPr>
      <w:bookmarkStart w:id="2" w:name="_page_7_0"/>
      <w:r>
        <mc:AlternateContent>
          <mc:Choice Requires="wps">
            <w:drawing>
              <wp:anchor allowOverlap="1" layoutInCell="0" relativeHeight="187" locked="0" simplePos="0" distL="114300" distT="0" distR="114300" distB="0" behindDoc="1">
                <wp:simplePos x="0" y="0"/>
                <wp:positionH relativeFrom="page">
                  <wp:posOffset>3153558</wp:posOffset>
                </wp:positionH>
                <wp:positionV relativeFrom="paragraph">
                  <wp:posOffset>-29207</wp:posOffset>
                </wp:positionV>
                <wp:extent cx="512590" cy="1108138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12590" cy="110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FBC213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74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FBC213"/>
                                <w:rFonts w:ascii="IFLJL+BrittanySignature" w:hAnsi="IFLJL+BrittanySignature" w:cs="IFLJL+BrittanySignature" w:eastAsia="IFLJL+BrittanySignature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70"/>
                                <w:szCs w:val="70"/>
                                <w:spacing w:val="0"/>
                                <w:strike w:val="0"/>
                                <w:u w:val="none"/>
                              </w:rPr>
                              <w:t>De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5" locked="0" simplePos="0" distL="114300" distT="0" distR="114300" distB="0" behindDoc="1">
                <wp:simplePos x="0" y="0"/>
                <wp:positionH relativeFrom="page">
                  <wp:posOffset>6749882</wp:posOffset>
                </wp:positionH>
                <wp:positionV relativeFrom="paragraph">
                  <wp:posOffset>116649</wp:posOffset>
                </wp:positionV>
                <wp:extent cx="652050" cy="289559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52050" cy="2895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E2F37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4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>Page</w:t>
                            </w: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E2F37"/>
                                <w:rFonts w:ascii="PQKPO+AlegreyaSansSCExtra" w:hAnsi="PQKPO+AlegreyaSansSCExtra" w:cs="PQKPO+AlegreyaSansSCExtra" w:eastAsia="PQKPO+AlegreyaSansSCExtra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38"/>
                                <w:szCs w:val="38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MO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DU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8"/>
          <w:strike w:val="0"/>
          <w:u w:val="none"/>
        </w:rPr>
        <w:t>L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8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8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P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8"/>
          <w:strike w:val="0"/>
          <w:u w:val="none"/>
        </w:rPr>
        <w:t>IS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8"/>
          <w:strike w:val="0"/>
          <w:u w:val="none"/>
        </w:rPr>
        <w:t>D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2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-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LE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7"/>
          <w:strike w:val="0"/>
          <w:u w:val="none"/>
        </w:rPr>
        <w:t>S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18"/>
          <w:strike w:val="0"/>
          <w:u w:val="none"/>
        </w:rPr>
        <w:t>SO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N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99"/>
          <w:sz w:val="37"/>
          <w:szCs w:val="37"/>
          <w:spacing w:val="0"/>
          <w:strike w:val="0"/>
          <w:u w:val="none"/>
        </w:rPr>
        <w:t>1</w:t>
      </w:r>
      <w:r>
        <w:rPr>
          <w:b w:val="0"/>
          <w:bCs w:val="0"/>
          <w:color w:val="2E2F37"/>
          <w:rFonts w:ascii="QVGKA+AlegreyaSansSC" w:hAnsi="QVGKA+AlegreyaSansSC" w:cs="QVGKA+AlegreyaSansSC" w:eastAsia="QVGKA+AlegreyaSansSC"/>
          <w:i w:val="0"/>
          <w:iCs w:val="0"/>
          <w:outline w:val="0"/>
          <w:position w:val="54"/>
          <w:w w:val="100"/>
          <w:sz w:val="37"/>
          <w:szCs w:val="37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fine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your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wants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and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100"/>
          <w:sz w:val="70"/>
          <w:szCs w:val="7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BC213"/>
          <w:rFonts w:ascii="IFLJL+BrittanySignature" w:hAnsi="IFLJL+BrittanySignature" w:cs="IFLJL+BrittanySignature" w:eastAsia="IFLJL+BrittanySignature"/>
          <w:i w:val="0"/>
          <w:iCs w:val="0"/>
          <w:outline w:val="0"/>
          <w:position w:val="0"/>
          <w:w w:val="99"/>
          <w:sz w:val="70"/>
          <w:szCs w:val="70"/>
          <w:spacing w:val="0"/>
          <w:strike w:val="0"/>
          <w:u w:val="none"/>
        </w:rPr>
        <w:t>needs</w:t>
      </w:r>
      <w:r>
        <mc:AlternateContent>
          <mc:Choice Requires="wps">
            <w:drawing>
              <wp:anchor allowOverlap="1" layoutInCell="0" relativeHeight="75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1323309</wp:posOffset>
                </wp:positionV>
                <wp:extent cx="7257144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3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1693354</wp:posOffset>
                </wp:positionV>
                <wp:extent cx="7257144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2063398</wp:posOffset>
                </wp:positionV>
                <wp:extent cx="7257144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2433442</wp:posOffset>
                </wp:positionV>
                <wp:extent cx="7257144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2803484</wp:posOffset>
                </wp:positionV>
                <wp:extent cx="7257144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3766389</wp:posOffset>
                </wp:positionV>
                <wp:extent cx="7257144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4136434</wp:posOffset>
                </wp:positionV>
                <wp:extent cx="7257144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4506475</wp:posOffset>
                </wp:positionV>
                <wp:extent cx="7257144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2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4876520</wp:posOffset>
                </wp:positionV>
                <wp:extent cx="7257144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" locked="0" simplePos="0" distL="114300" distT="0" distR="114300" distB="0" behindDoc="1">
                <wp:simplePos x="0" y="0"/>
                <wp:positionH relativeFrom="page">
                  <wp:posOffset>257627</wp:posOffset>
                </wp:positionH>
                <wp:positionV relativeFrom="page">
                  <wp:posOffset>5246564</wp:posOffset>
                </wp:positionV>
                <wp:extent cx="7257144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4" cy="0"/>
                        </a:xfrm>
                        <a:custGeom>
                          <a:avLst/>
                          <a:pathLst>
                            <a:path w="7257144" h="0">
                              <a:moveTo>
                                <a:pt x="0" y="0"/>
                              </a:moveTo>
                              <a:lnTo>
                                <a:pt x="7257144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5895142</wp:posOffset>
                </wp:positionV>
                <wp:extent cx="7257146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6265188</wp:posOffset>
                </wp:positionV>
                <wp:extent cx="7257146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4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6635231</wp:posOffset>
                </wp:positionV>
                <wp:extent cx="7257146" cy="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7005274</wp:posOffset>
                </wp:positionV>
                <wp:extent cx="7257146" cy="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7375318</wp:posOffset>
                </wp:positionV>
                <wp:extent cx="7257146" cy="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7838481</wp:posOffset>
                </wp:positionV>
                <wp:extent cx="7257146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8208523</wp:posOffset>
                </wp:positionV>
                <wp:extent cx="7257146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8578567</wp:posOffset>
                </wp:positionV>
                <wp:extent cx="7257146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2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8948613</wp:posOffset>
                </wp:positionV>
                <wp:extent cx="7257146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3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" locked="0" simplePos="0" distL="114300" distT="0" distR="114300" distB="0" behindDoc="1">
                <wp:simplePos x="0" y="0"/>
                <wp:positionH relativeFrom="page">
                  <wp:posOffset>198553</wp:posOffset>
                </wp:positionH>
                <wp:positionV relativeFrom="page">
                  <wp:posOffset>9318656</wp:posOffset>
                </wp:positionV>
                <wp:extent cx="7257146" cy="0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257146" cy="0"/>
                        </a:xfrm>
                        <a:custGeom>
                          <a:avLst/>
                          <a:pathLst>
                            <a:path w="7257146" h="0">
                              <a:moveTo>
                                <a:pt x="0" y="0"/>
                              </a:moveTo>
                              <a:lnTo>
                                <a:pt x="7257146" y="0"/>
                              </a:lnTo>
                            </a:path>
                          </a:pathLst>
                        </a:custGeom>
                        <a:noFill/>
                        <a:ln w="19145" cap="flat">
                          <a:solidFill>
                            <a:srgbClr val="2E2F37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259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classes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are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interested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in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and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will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be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doing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over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-1"/>
          <w:strike w:val="0"/>
          <w:u w:val="none"/>
        </w:rPr>
        <w:t>h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next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0"/>
          <w:bCs w:val="0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259" w:right="-20"/>
        <w:spacing w:before="0" w:after="0" w:lineRule="auto" w:line="240"/>
        <w:widowControl w:val="0"/>
      </w:pP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what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are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your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performance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goals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over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the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next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E2F37"/>
          <w:rFonts w:ascii="PQKPO+AlegreyaSansSCExtra" w:hAnsi="PQKPO+AlegreyaSansSCExtra" w:cs="PQKPO+AlegreyaSansSCExtra" w:eastAsia="PQKPO+AlegreyaSansSCExtra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year?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2E2F37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66" w:right="-20"/>
        <w:spacing w:before="0" w:after="0" w:lineRule="auto" w:line="240"/>
        <w:widowControl w:val="0"/>
      </w:pP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any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other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notes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or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discussion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100"/>
          <w:sz w:val="38"/>
          <w:szCs w:val="3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E2F37"/>
          <w:rFonts w:ascii="TXCPB+AlegreyaSansSC" w:hAnsi="TXCPB+AlegreyaSansSC" w:cs="TXCPB+AlegreyaSansSC" w:eastAsia="TXCPB+AlegreyaSansSC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points?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ragraph">
                  <wp:posOffset>-58930</wp:posOffset>
                </wp:positionV>
                <wp:extent cx="7738459" cy="338909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738459" cy="338909"/>
                        </a:xfrm>
                        <a:custGeom>
                          <a:avLst/>
                          <a:pathLst>
                            <a:path w="7738459" h="338909">
                              <a:moveTo>
                                <a:pt x="0" y="0"/>
                              </a:moveTo>
                              <a:lnTo>
                                <a:pt x="0" y="338909"/>
                              </a:lnTo>
                              <a:lnTo>
                                <a:pt x="7738459" y="338909"/>
                              </a:lnTo>
                              <a:lnTo>
                                <a:pt x="77384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23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FFFF"/>
          <w:rFonts w:ascii="QVGKA+AlegreyaSansSC" w:hAnsi="QVGKA+AlegreyaSansSC" w:cs="QVGKA+AlegreyaSansSC" w:eastAsia="QVGKA+AlegreyaSansS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www.theartistshustle.com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0" w:footer="0" w:gutter="0" w:header="0" w:left="146" w:right="378" w:top="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ADEX+AlegreyaSansSCMedium">
    <w:panose1 w:val="00000600000000000000"/>
    <w:charset w:val="01"/>
    <w:family w:val="auto"/>
    <w:notTrueType w:val="off"/>
    <w:pitch w:val="variable"/>
    <w:sig w:usb0="00000001" w:usb1="00000000" w:usb2="00000000" w:usb3="00000000" w:csb0="2000019F" w:csb1="00000000"/>
    <w:embedRegular r:id="R9a7e61a6ff694726" w:fontKey="{2D0DB42C-F787-46D6-8240-E0B7AFE47FCC}"/>
  </w:font>
  <w:font w:name="QVGKA+AlegreyaSansSC">
    <w:panose1 w:val="00000500000000000000"/>
    <w:charset w:val="01"/>
    <w:family w:val="auto"/>
    <w:notTrueType w:val="off"/>
    <w:pitch w:val="variable"/>
    <w:sig w:usb0="00000001" w:usb1="00000000" w:usb2="00000000" w:usb3="00000000" w:csb0="2000019F" w:csb1="00000000"/>
    <w:embedRegular r:id="Rbac7cfa03e3e492e" w:fontKey="{527BF011-67C6-4026-8C5F-5C65ED9F6DBF}"/>
  </w:font>
  <w:font w:name="IFLJL+BrittanySignature">
    <w:panose1 w:val="00000000000000000000"/>
    <w:charset w:val="01"/>
    <w:family w:val="auto"/>
    <w:notTrueType w:val="off"/>
    <w:pitch w:val="variable"/>
    <w:sig w:usb0="00000003" w:usb1="00000000" w:usb2="00000000" w:usb3="00000000" w:csb0="00000003" w:csb1="00000000"/>
    <w:embedRegular r:id="Ra43947faff434a0e" w:fontKey="{0020B7C9-E320-4686-BA70-1E04CEFCA50D}"/>
  </w:font>
  <w:font w:name="TXCPB+AlegreyaSansSC">
    <w:panose1 w:val="00000800000000000000"/>
    <w:charset w:val="01"/>
    <w:family w:val="auto"/>
    <w:notTrueType w:val="off"/>
    <w:pitch w:val="variable"/>
    <w:sig w:usb0="00000001" w:usb1="00000000" w:usb2="00000000" w:usb3="00000000" w:csb0="2000019F" w:csb1="00000000"/>
    <w:embedBold r:id="R967bdaddb6a14f4d" w:fontKey="{E2B86AE8-A08D-466B-9DF4-A42DCF8DDCD5}"/>
  </w:font>
  <w:font w:name="PQKPO+AlegreyaSansSCExtra">
    <w:panose1 w:val="00000900000000000000"/>
    <w:charset w:val="01"/>
    <w:family w:val="auto"/>
    <w:notTrueType w:val="off"/>
    <w:pitch w:val="variable"/>
    <w:sig w:usb0="00000001" w:usb1="00000000" w:usb2="00000000" w:usb3="00000000" w:csb0="2000019F" w:csb1="00000000"/>
    <w:embedBold r:id="Rfc5918c2efe04ae2" w:fontKey="{7FB0B646-6584-4853-BD33-A4612BC12DD0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4f93ce181fc0410d" /><Relationship Type="http://schemas.openxmlformats.org/officeDocument/2006/relationships/fontTable" Target="fontTable.xml" Id="R99845eb8a6d143de" /><Relationship Type="http://schemas.openxmlformats.org/officeDocument/2006/relationships/settings" Target="settings.xml" Id="R7aee2dbea7dc44eb" /><Relationship Type="http://schemas.openxmlformats.org/officeDocument/2006/relationships/webSettings" Target="webSettings.xml" Id="R47e962c156bb49f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9a7e61a6ff694726" /><Relationship Type="http://schemas.openxmlformats.org/officeDocument/2006/relationships/font" Target="/word/fonts/font2.odttf" Id="Rbac7cfa03e3e492e" /><Relationship Type="http://schemas.openxmlformats.org/officeDocument/2006/relationships/font" Target="/word/fonts/font3.odttf" Id="Ra43947faff434a0e" /><Relationship Type="http://schemas.openxmlformats.org/officeDocument/2006/relationships/font" Target="/word/fonts/font4.odttf" Id="R967bdaddb6a14f4d" /><Relationship Type="http://schemas.openxmlformats.org/officeDocument/2006/relationships/font" Target="/word/fonts/font5.odttf" Id="Rfc5918c2efe04ae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